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38E8" w14:textId="77777777" w:rsidR="00350017" w:rsidRPr="00AC18F9" w:rsidRDefault="00350017" w:rsidP="00350017">
      <w:pPr>
        <w:jc w:val="center"/>
        <w:rPr>
          <w:rFonts w:ascii="Arial" w:hAnsi="Arial" w:cs="Arial"/>
          <w:b/>
          <w:sz w:val="28"/>
          <w:szCs w:val="28"/>
        </w:rPr>
      </w:pPr>
      <w:r w:rsidRPr="00AC18F9">
        <w:rPr>
          <w:rFonts w:ascii="Arial" w:hAnsi="Arial" w:cs="Arial"/>
          <w:b/>
          <w:sz w:val="28"/>
          <w:szCs w:val="28"/>
        </w:rPr>
        <w:t xml:space="preserve">APPLICATION FOR PERMISSION TO HOLD A PARTY </w:t>
      </w:r>
    </w:p>
    <w:p w14:paraId="5546003C" w14:textId="77777777" w:rsidR="00350017" w:rsidRDefault="00350017" w:rsidP="00350017">
      <w:pPr>
        <w:jc w:val="center"/>
        <w:rPr>
          <w:rFonts w:ascii="Arial" w:hAnsi="Arial" w:cs="Arial"/>
          <w:b/>
          <w:i/>
        </w:rPr>
      </w:pPr>
    </w:p>
    <w:p w14:paraId="7983E379" w14:textId="4FEB2795" w:rsidR="00350017" w:rsidRPr="00AC18F9" w:rsidRDefault="00350017" w:rsidP="00350017">
      <w:pPr>
        <w:jc w:val="center"/>
        <w:rPr>
          <w:rFonts w:ascii="Arial" w:hAnsi="Arial" w:cs="Arial"/>
          <w:b/>
          <w:i/>
        </w:rPr>
      </w:pPr>
      <w:r w:rsidRPr="00AC18F9">
        <w:rPr>
          <w:rFonts w:ascii="Arial" w:hAnsi="Arial" w:cs="Arial"/>
          <w:b/>
          <w:i/>
        </w:rPr>
        <w:t xml:space="preserve">This form must be approved by the </w:t>
      </w:r>
      <w:r w:rsidR="00C81388">
        <w:rPr>
          <w:rFonts w:ascii="Arial" w:hAnsi="Arial" w:cs="Arial"/>
          <w:b/>
          <w:i/>
        </w:rPr>
        <w:t xml:space="preserve">Residence Life </w:t>
      </w:r>
      <w:r w:rsidRPr="00AC18F9">
        <w:rPr>
          <w:rFonts w:ascii="Arial" w:hAnsi="Arial" w:cs="Arial"/>
          <w:b/>
          <w:i/>
        </w:rPr>
        <w:t>Warden</w:t>
      </w:r>
      <w:r>
        <w:rPr>
          <w:rFonts w:ascii="Arial" w:hAnsi="Arial" w:cs="Arial"/>
          <w:b/>
          <w:i/>
        </w:rPr>
        <w:t xml:space="preserve"> of your residence</w:t>
      </w:r>
    </w:p>
    <w:p w14:paraId="53BA8574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359E8D94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  <w:r w:rsidRPr="00350017">
        <w:rPr>
          <w:rFonts w:ascii="Arial" w:hAnsi="Arial" w:cs="Arial"/>
          <w:sz w:val="20"/>
          <w:szCs w:val="20"/>
        </w:rPr>
        <w:t xml:space="preserve">Please note that requests submitted with less than a </w:t>
      </w:r>
      <w:r w:rsidRPr="00350017">
        <w:rPr>
          <w:rFonts w:ascii="Arial" w:hAnsi="Arial" w:cs="Arial"/>
          <w:b/>
          <w:sz w:val="20"/>
          <w:szCs w:val="20"/>
        </w:rPr>
        <w:t>7 days’ notice</w:t>
      </w:r>
      <w:r w:rsidRPr="00350017">
        <w:rPr>
          <w:rFonts w:ascii="Arial" w:hAnsi="Arial" w:cs="Arial"/>
          <w:sz w:val="20"/>
          <w:szCs w:val="20"/>
        </w:rPr>
        <w:t xml:space="preserve"> are likely to be turned down. </w:t>
      </w:r>
    </w:p>
    <w:p w14:paraId="1EAA49D3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05DEDC14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  <w:r w:rsidRPr="00350017">
        <w:rPr>
          <w:rFonts w:ascii="Arial" w:hAnsi="Arial" w:cs="Arial"/>
          <w:sz w:val="20"/>
          <w:szCs w:val="20"/>
        </w:rPr>
        <w:t>During term-time, parties with larger numbers of guests and of longer duration are restricted to Friday and Saturday nights. During exam period, no parties will be approved.</w:t>
      </w:r>
    </w:p>
    <w:p w14:paraId="51AD9620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0B651F92" w14:textId="0FF4FBA1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  <w:r w:rsidRPr="00350017">
        <w:rPr>
          <w:rFonts w:ascii="Arial" w:hAnsi="Arial" w:cs="Arial"/>
          <w:sz w:val="20"/>
          <w:szCs w:val="20"/>
        </w:rPr>
        <w:t>Name:</w:t>
      </w:r>
      <w:r w:rsidR="00D06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5119309"/>
          <w:placeholder>
            <w:docPart w:val="0C4677AFAE02468DAA604EC7489C7D7F"/>
          </w:placeholder>
          <w:showingPlcHdr/>
          <w:text/>
        </w:sdtPr>
        <w:sdtEndPr/>
        <w:sdtContent>
          <w:r w:rsidR="00C81388" w:rsidRPr="00350017">
            <w:rPr>
              <w:rStyle w:val="PlaceholderText"/>
              <w:rFonts w:eastAsiaTheme="minorHAnsi"/>
              <w:sz w:val="20"/>
              <w:szCs w:val="20"/>
            </w:rPr>
            <w:t xml:space="preserve">Click here to enter </w:t>
          </w:r>
          <w:r w:rsidR="00C81388">
            <w:rPr>
              <w:rStyle w:val="PlaceholderText"/>
              <w:rFonts w:eastAsiaTheme="minorHAnsi"/>
              <w:sz w:val="20"/>
              <w:szCs w:val="20"/>
            </w:rPr>
            <w:t>your name</w:t>
          </w:r>
        </w:sdtContent>
      </w:sdt>
      <w:r w:rsidRPr="00350017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Student ID Number:</w:t>
      </w:r>
      <w:r w:rsidR="00D06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98682430"/>
          <w:placeholder>
            <w:docPart w:val="AEB3D0C4160F430BA2C0E53AEF4CE5A8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sz w:val="20"/>
              <w:szCs w:val="20"/>
            </w:rPr>
            <w:t xml:space="preserve">Click </w:t>
          </w:r>
          <w:r w:rsidRPr="00350017">
            <w:rPr>
              <w:rStyle w:val="PlaceholderText"/>
              <w:rFonts w:eastAsiaTheme="minorHAnsi"/>
              <w:sz w:val="20"/>
              <w:szCs w:val="20"/>
            </w:rPr>
            <w:t xml:space="preserve">here to enter </w:t>
          </w:r>
          <w:r>
            <w:rPr>
              <w:rStyle w:val="PlaceholderText"/>
              <w:rFonts w:eastAsiaTheme="minorHAnsi"/>
              <w:sz w:val="20"/>
              <w:szCs w:val="20"/>
            </w:rPr>
            <w:t>Student ID</w:t>
          </w:r>
          <w:r w:rsidRPr="00350017">
            <w:rPr>
              <w:rStyle w:val="PlaceholderText"/>
              <w:rFonts w:eastAsiaTheme="minorHAnsi"/>
              <w:sz w:val="20"/>
              <w:szCs w:val="20"/>
            </w:rPr>
            <w:t>.</w:t>
          </w:r>
        </w:sdtContent>
      </w:sdt>
      <w:r w:rsidRPr="00350017">
        <w:rPr>
          <w:rFonts w:ascii="Arial" w:hAnsi="Arial" w:cs="Arial"/>
          <w:sz w:val="20"/>
          <w:szCs w:val="20"/>
        </w:rPr>
        <w:t xml:space="preserve">  </w:t>
      </w:r>
    </w:p>
    <w:p w14:paraId="4178E4A1" w14:textId="77777777" w:rsid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55E7BDFE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  <w:r w:rsidRPr="00350017">
        <w:rPr>
          <w:rFonts w:ascii="Arial" w:hAnsi="Arial" w:cs="Arial"/>
          <w:sz w:val="20"/>
          <w:szCs w:val="20"/>
        </w:rPr>
        <w:t>Residence:</w:t>
      </w:r>
      <w:r w:rsidR="00D06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02497836"/>
          <w:placeholder>
            <w:docPart w:val="FC538A339AE14103919F0CF6A5F07694"/>
          </w:placeholder>
          <w:showingPlcHdr/>
          <w:dropDownList>
            <w:listItem w:value="Choose an item."/>
            <w:listItem w:displayText="Blenhiem Point" w:value="Blenhiem Point"/>
            <w:listItem w:displayText="Central Village" w:value="Central Village"/>
            <w:listItem w:displayText="Charles Morris" w:value="Charles Morris"/>
            <w:listItem w:displayText="Cityside" w:value="Cityside"/>
            <w:listItem w:displayText="Devonshire Hall" w:value="Devonshire Hall"/>
            <w:listItem w:displayText="Ellerslie Hall" w:value="Ellerslie Hall"/>
            <w:listItem w:displayText="Grayson Heights" w:value="Grayson Heights"/>
            <w:listItem w:displayText="Henry Price" w:value="Henry Price"/>
            <w:listItem w:displayText="James Baillie Park" w:value="James Baillie Park"/>
            <w:listItem w:displayText="Leodis" w:value="Leodis"/>
            <w:listItem w:displayText="Liberty Dock" w:value="Liberty Dock"/>
            <w:listItem w:displayText="Montague Burton" w:value="Montague Burton"/>
            <w:listItem w:displayText="North Hill Court" w:value="North Hill Court"/>
            <w:listItem w:displayText="Oxley" w:value="Oxley"/>
            <w:listItem w:displayText="Sentinel Towers" w:value="Sentinel Towers"/>
            <w:listItem w:displayText="Shared Houses" w:value="Shared Houses"/>
            <w:listItem w:displayText="St Marks" w:value="St Marks"/>
            <w:listItem w:displayText="Carr Mills" w:value="Carr Mills"/>
            <w:listItem w:displayText="Lupton" w:value="Lupton"/>
            <w:listItem w:displayText="iQ" w:value="iQ"/>
            <w:listItem w:displayText="Lyddon" w:value="Lyddon"/>
            <w:listItem w:displayText="Tannery" w:value="Tannery"/>
            <w:listItem w:displayText="White Rose View" w:value="White Rose View"/>
          </w:dropDownList>
        </w:sdtPr>
        <w:sdtEndPr/>
        <w:sdtContent>
          <w:r w:rsidR="004E7E31" w:rsidRPr="00350017">
            <w:rPr>
              <w:rStyle w:val="PlaceholderText"/>
              <w:rFonts w:eastAsiaTheme="minorHAnsi"/>
              <w:sz w:val="20"/>
              <w:szCs w:val="20"/>
            </w:rPr>
            <w:t>Choose a residence</w:t>
          </w:r>
        </w:sdtContent>
      </w:sdt>
      <w:r w:rsidRPr="00350017">
        <w:rPr>
          <w:rFonts w:ascii="Arial" w:hAnsi="Arial" w:cs="Arial"/>
          <w:sz w:val="20"/>
          <w:szCs w:val="20"/>
        </w:rPr>
        <w:t xml:space="preserve"> Room number:</w:t>
      </w:r>
      <w:r w:rsidR="00D06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63006702"/>
          <w:placeholder>
            <w:docPart w:val="0A0AF45CBC1D44719E92A02805CBE547"/>
          </w:placeholder>
          <w:showingPlcHdr/>
          <w:text/>
        </w:sdtPr>
        <w:sdtEndPr/>
        <w:sdtContent>
          <w:r w:rsidRPr="00350017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</w:p>
    <w:p w14:paraId="36709A62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18DF64AA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  <w:r w:rsidRPr="00350017">
        <w:rPr>
          <w:rFonts w:ascii="Arial" w:hAnsi="Arial" w:cs="Arial"/>
          <w:sz w:val="20"/>
          <w:szCs w:val="20"/>
        </w:rPr>
        <w:t>Your contact number:</w:t>
      </w:r>
      <w:r w:rsidR="00D06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73830601"/>
          <w:placeholder>
            <w:docPart w:val="C81131D812064D7BBB2DD88E1559B77B"/>
          </w:placeholder>
          <w:showingPlcHdr/>
          <w:text/>
        </w:sdtPr>
        <w:sdtEndPr/>
        <w:sdtContent>
          <w:r w:rsidRPr="00350017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  <w:r w:rsidRPr="003500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Pr="00350017">
        <w:rPr>
          <w:rFonts w:ascii="Arial" w:hAnsi="Arial" w:cs="Arial"/>
          <w:sz w:val="20"/>
          <w:szCs w:val="20"/>
        </w:rPr>
        <w:t>email address:</w:t>
      </w:r>
      <w:r w:rsidR="00D06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33146652"/>
          <w:placeholder>
            <w:docPart w:val="12F89A68C3384C4EAD90805FBEB35C95"/>
          </w:placeholder>
          <w:showingPlcHdr/>
          <w:text/>
        </w:sdtPr>
        <w:sdtEndPr/>
        <w:sdtContent>
          <w:r w:rsidRPr="00350017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</w:p>
    <w:p w14:paraId="4D25970A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362026D6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  <w:r w:rsidRPr="00350017">
        <w:rPr>
          <w:rFonts w:ascii="Arial" w:hAnsi="Arial" w:cs="Arial"/>
          <w:sz w:val="20"/>
          <w:szCs w:val="20"/>
        </w:rPr>
        <w:t>Location of intended party (eg Flat, Common Room):</w:t>
      </w:r>
      <w:r w:rsidR="00D06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68579062"/>
          <w:placeholder>
            <w:docPart w:val="8BFB73ADC5884B4BA57988F0983C41E5"/>
          </w:placeholder>
          <w:showingPlcHdr/>
          <w:text/>
        </w:sdtPr>
        <w:sdtEndPr/>
        <w:sdtContent>
          <w:r w:rsidRPr="00350017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</w:p>
    <w:p w14:paraId="0A7EAF2B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3912CCC7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  <w:r w:rsidRPr="00350017">
        <w:rPr>
          <w:rFonts w:ascii="Arial" w:hAnsi="Arial" w:cs="Arial"/>
          <w:sz w:val="20"/>
          <w:szCs w:val="20"/>
        </w:rPr>
        <w:t>Date of intended party</w:t>
      </w:r>
      <w:r w:rsidR="00D06A47" w:rsidRPr="00350017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754817217"/>
          <w:placeholder>
            <w:docPart w:val="474B8665CCA44365B926101E89E283D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50017">
            <w:rPr>
              <w:rStyle w:val="PlaceholderText"/>
              <w:rFonts w:eastAsiaTheme="minorHAnsi"/>
              <w:sz w:val="20"/>
              <w:szCs w:val="20"/>
            </w:rPr>
            <w:t>Click to enter a date.</w:t>
          </w:r>
        </w:sdtContent>
      </w:sdt>
    </w:p>
    <w:p w14:paraId="2146C510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3302B754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  <w:r w:rsidRPr="00350017">
        <w:rPr>
          <w:rFonts w:ascii="Arial" w:hAnsi="Arial" w:cs="Arial"/>
          <w:sz w:val="20"/>
          <w:szCs w:val="20"/>
        </w:rPr>
        <w:t>Start Time</w:t>
      </w:r>
      <w:r w:rsidR="00D06A47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95503491"/>
          <w:placeholder>
            <w:docPart w:val="CDA3235366CF4206B537527EC59D4672"/>
          </w:placeholder>
          <w:showingPlcHdr/>
          <w:text/>
        </w:sdtPr>
        <w:sdtEndPr/>
        <w:sdtContent>
          <w:r w:rsidRPr="00350017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  <w:r w:rsidRPr="00350017">
        <w:rPr>
          <w:rFonts w:ascii="Arial" w:hAnsi="Arial" w:cs="Arial"/>
          <w:sz w:val="20"/>
          <w:szCs w:val="20"/>
        </w:rPr>
        <w:t xml:space="preserve"> Finish Time</w:t>
      </w:r>
      <w:r>
        <w:rPr>
          <w:rFonts w:ascii="Arial" w:hAnsi="Arial" w:cs="Arial"/>
          <w:sz w:val="20"/>
          <w:szCs w:val="20"/>
        </w:rPr>
        <w:t>:</w:t>
      </w:r>
      <w:r w:rsidR="00D06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34934599"/>
          <w:placeholder>
            <w:docPart w:val="0BF7F2AD658B428EAFE473E1C2C6218C"/>
          </w:placeholder>
          <w:showingPlcHdr/>
          <w:text/>
        </w:sdtPr>
        <w:sdtEndPr/>
        <w:sdtContent>
          <w:r w:rsidRPr="00350017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</w:p>
    <w:p w14:paraId="0A3FD40E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4DB6DBF3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  <w:r w:rsidRPr="00350017">
        <w:rPr>
          <w:rFonts w:ascii="Arial" w:hAnsi="Arial" w:cs="Arial"/>
          <w:sz w:val="20"/>
          <w:szCs w:val="20"/>
        </w:rPr>
        <w:t>Intended number of inv</w:t>
      </w:r>
      <w:r>
        <w:rPr>
          <w:rFonts w:ascii="Arial" w:hAnsi="Arial" w:cs="Arial"/>
          <w:sz w:val="20"/>
          <w:szCs w:val="20"/>
        </w:rPr>
        <w:t>ited guests:</w:t>
      </w:r>
      <w:r w:rsidR="00D06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68750613"/>
          <w:placeholder>
            <w:docPart w:val="4E21DA9EC5D24E9C8E1F39D37E4CA6F0"/>
          </w:placeholder>
          <w:showingPlcHdr/>
          <w:text/>
        </w:sdtPr>
        <w:sdtEndPr/>
        <w:sdtContent>
          <w:r w:rsidRPr="00350017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sdtContent>
      </w:sdt>
    </w:p>
    <w:p w14:paraId="7B20E253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37977D51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  <w:r w:rsidRPr="00350017">
        <w:rPr>
          <w:rFonts w:ascii="Arial" w:hAnsi="Arial" w:cs="Arial"/>
          <w:sz w:val="20"/>
          <w:szCs w:val="20"/>
        </w:rPr>
        <w:t xml:space="preserve">If party is to be held in </w:t>
      </w:r>
      <w:r>
        <w:rPr>
          <w:rFonts w:ascii="Arial" w:hAnsi="Arial" w:cs="Arial"/>
          <w:sz w:val="20"/>
          <w:szCs w:val="20"/>
        </w:rPr>
        <w:t>a</w:t>
      </w:r>
      <w:r w:rsidRPr="00350017">
        <w:rPr>
          <w:rFonts w:ascii="Arial" w:hAnsi="Arial" w:cs="Arial"/>
          <w:sz w:val="20"/>
          <w:szCs w:val="20"/>
        </w:rPr>
        <w:t xml:space="preserve"> flat, I have </w:t>
      </w:r>
      <w:r>
        <w:rPr>
          <w:rFonts w:ascii="Arial" w:hAnsi="Arial" w:cs="Arial"/>
          <w:sz w:val="20"/>
          <w:szCs w:val="20"/>
        </w:rPr>
        <w:t xml:space="preserve">spoken to and all flatmates agree to this: </w:t>
      </w:r>
      <w:sdt>
        <w:sdtPr>
          <w:rPr>
            <w:rFonts w:ascii="Arial" w:hAnsi="Arial" w:cs="Arial"/>
            <w:sz w:val="20"/>
            <w:szCs w:val="20"/>
          </w:rPr>
          <w:id w:val="117915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F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50017">
        <w:rPr>
          <w:rFonts w:ascii="Arial" w:hAnsi="Arial" w:cs="Arial"/>
          <w:sz w:val="20"/>
          <w:szCs w:val="20"/>
        </w:rPr>
        <w:t xml:space="preserve"> </w:t>
      </w:r>
    </w:p>
    <w:p w14:paraId="49AF6D4F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6A014437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  <w:r w:rsidRPr="00350017">
        <w:rPr>
          <w:rFonts w:ascii="Arial" w:hAnsi="Arial" w:cs="Arial"/>
          <w:sz w:val="20"/>
          <w:szCs w:val="20"/>
        </w:rPr>
        <w:t>Reason for party</w:t>
      </w:r>
      <w:r>
        <w:rPr>
          <w:rFonts w:ascii="Arial" w:hAnsi="Arial" w:cs="Arial"/>
          <w:sz w:val="20"/>
          <w:szCs w:val="20"/>
        </w:rPr>
        <w:t>:</w:t>
      </w:r>
      <w:r w:rsidR="00D06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02433508"/>
          <w:placeholder>
            <w:docPart w:val="B34D1B1DF4494BD48D36D870F6ADF06F"/>
          </w:placeholder>
          <w:showingPlcHdr/>
          <w:text/>
        </w:sdtPr>
        <w:sdtEndPr/>
        <w:sdtContent>
          <w:r w:rsidRPr="00350017">
            <w:rPr>
              <w:rStyle w:val="PlaceholderText"/>
              <w:rFonts w:eastAsiaTheme="minorHAnsi"/>
              <w:sz w:val="20"/>
              <w:szCs w:val="20"/>
            </w:rPr>
            <w:t>Click here to enter a reason</w:t>
          </w:r>
        </w:sdtContent>
      </w:sdt>
      <w:r w:rsidRPr="00350017">
        <w:rPr>
          <w:rFonts w:ascii="Arial" w:hAnsi="Arial" w:cs="Arial"/>
          <w:sz w:val="20"/>
          <w:szCs w:val="20"/>
        </w:rPr>
        <w:t xml:space="preserve"> </w:t>
      </w:r>
    </w:p>
    <w:p w14:paraId="4DA2EDFC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7E90CDFC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  <w:r w:rsidRPr="00350017">
        <w:rPr>
          <w:rFonts w:ascii="Arial" w:hAnsi="Arial" w:cs="Arial"/>
          <w:sz w:val="20"/>
          <w:szCs w:val="20"/>
        </w:rPr>
        <w:t>If granted permission, I declare that I will observe the following rules:</w:t>
      </w:r>
    </w:p>
    <w:p w14:paraId="143B3CE7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3F9C233D" w14:textId="77777777" w:rsidR="00350017" w:rsidRPr="00350017" w:rsidRDefault="00350017" w:rsidP="00350017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350017">
        <w:rPr>
          <w:rFonts w:ascii="Arial" w:hAnsi="Arial" w:cs="Arial"/>
          <w:b/>
          <w:i/>
          <w:sz w:val="20"/>
          <w:szCs w:val="20"/>
        </w:rPr>
        <w:t>I will not advertise my party with an open invitation.</w:t>
      </w:r>
    </w:p>
    <w:p w14:paraId="6400B346" w14:textId="77777777" w:rsidR="00350017" w:rsidRPr="00350017" w:rsidRDefault="00350017" w:rsidP="00350017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350017">
        <w:rPr>
          <w:rFonts w:ascii="Arial" w:hAnsi="Arial" w:cs="Arial"/>
          <w:b/>
          <w:i/>
          <w:sz w:val="20"/>
          <w:szCs w:val="20"/>
        </w:rPr>
        <w:t>I will be responsible for security arrangements.</w:t>
      </w:r>
    </w:p>
    <w:p w14:paraId="09EA75A6" w14:textId="4A7A1F1D" w:rsidR="00350017" w:rsidRPr="00350017" w:rsidRDefault="00350017" w:rsidP="00350017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350017">
        <w:rPr>
          <w:rFonts w:ascii="Arial" w:hAnsi="Arial" w:cs="Arial"/>
          <w:b/>
          <w:i/>
          <w:sz w:val="20"/>
          <w:szCs w:val="20"/>
        </w:rPr>
        <w:t xml:space="preserve">I will abide by the closing time specified by the </w:t>
      </w:r>
      <w:r w:rsidR="00C81388">
        <w:rPr>
          <w:rFonts w:ascii="Arial" w:hAnsi="Arial" w:cs="Arial"/>
          <w:b/>
          <w:i/>
          <w:sz w:val="20"/>
          <w:szCs w:val="20"/>
        </w:rPr>
        <w:t>Residence Life W</w:t>
      </w:r>
      <w:r w:rsidRPr="00350017">
        <w:rPr>
          <w:rFonts w:ascii="Arial" w:hAnsi="Arial" w:cs="Arial"/>
          <w:b/>
          <w:i/>
          <w:sz w:val="20"/>
          <w:szCs w:val="20"/>
        </w:rPr>
        <w:t xml:space="preserve">ardens on this form when returned to me and will not wait for the </w:t>
      </w:r>
      <w:r w:rsidR="00C81388">
        <w:rPr>
          <w:rFonts w:ascii="Arial" w:hAnsi="Arial" w:cs="Arial"/>
          <w:b/>
          <w:i/>
          <w:sz w:val="20"/>
          <w:szCs w:val="20"/>
        </w:rPr>
        <w:t>Residence Life Warden or Assistant</w:t>
      </w:r>
      <w:r w:rsidR="00C81388" w:rsidRPr="00350017">
        <w:rPr>
          <w:rFonts w:ascii="Arial" w:hAnsi="Arial" w:cs="Arial"/>
          <w:b/>
          <w:i/>
          <w:sz w:val="20"/>
          <w:szCs w:val="20"/>
        </w:rPr>
        <w:t xml:space="preserve"> </w:t>
      </w:r>
      <w:r w:rsidRPr="00350017">
        <w:rPr>
          <w:rFonts w:ascii="Arial" w:hAnsi="Arial" w:cs="Arial"/>
          <w:b/>
          <w:i/>
          <w:sz w:val="20"/>
          <w:szCs w:val="20"/>
        </w:rPr>
        <w:t>to remind me to do so.</w:t>
      </w:r>
    </w:p>
    <w:p w14:paraId="02B02665" w14:textId="2D04F51F" w:rsidR="00350017" w:rsidRPr="00350017" w:rsidRDefault="00350017" w:rsidP="00350017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350017">
        <w:rPr>
          <w:rFonts w:ascii="Arial" w:hAnsi="Arial" w:cs="Arial"/>
          <w:b/>
          <w:i/>
          <w:sz w:val="20"/>
          <w:szCs w:val="20"/>
        </w:rPr>
        <w:t xml:space="preserve">If the </w:t>
      </w:r>
      <w:r w:rsidR="00C81388">
        <w:rPr>
          <w:rFonts w:ascii="Arial" w:hAnsi="Arial" w:cs="Arial"/>
          <w:b/>
          <w:i/>
          <w:sz w:val="20"/>
          <w:szCs w:val="20"/>
        </w:rPr>
        <w:t>Residence Life Warden or Assistant</w:t>
      </w:r>
      <w:r w:rsidRPr="00350017">
        <w:rPr>
          <w:rFonts w:ascii="Arial" w:hAnsi="Arial" w:cs="Arial"/>
          <w:b/>
          <w:i/>
          <w:sz w:val="20"/>
          <w:szCs w:val="20"/>
        </w:rPr>
        <w:t xml:space="preserve"> asks me to </w:t>
      </w:r>
      <w:proofErr w:type="gramStart"/>
      <w:r w:rsidRPr="00350017">
        <w:rPr>
          <w:rFonts w:ascii="Arial" w:hAnsi="Arial" w:cs="Arial"/>
          <w:b/>
          <w:i/>
          <w:sz w:val="20"/>
          <w:szCs w:val="20"/>
        </w:rPr>
        <w:t>close down</w:t>
      </w:r>
      <w:proofErr w:type="gramEnd"/>
      <w:r w:rsidRPr="00350017">
        <w:rPr>
          <w:rFonts w:ascii="Arial" w:hAnsi="Arial" w:cs="Arial"/>
          <w:b/>
          <w:i/>
          <w:sz w:val="20"/>
          <w:szCs w:val="20"/>
        </w:rPr>
        <w:t xml:space="preserve"> the party before that time (for reasons of noise or security) I will do so.</w:t>
      </w:r>
    </w:p>
    <w:p w14:paraId="3ABD8FF0" w14:textId="77777777" w:rsidR="00350017" w:rsidRPr="00350017" w:rsidRDefault="00350017" w:rsidP="00350017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350017">
        <w:rPr>
          <w:rFonts w:ascii="Arial" w:hAnsi="Arial" w:cs="Arial"/>
          <w:b/>
          <w:i/>
          <w:sz w:val="20"/>
          <w:szCs w:val="20"/>
        </w:rPr>
        <w:t>There will be no illegal substances present at the party.</w:t>
      </w:r>
    </w:p>
    <w:p w14:paraId="1547BA37" w14:textId="77777777" w:rsidR="00350017" w:rsidRPr="00350017" w:rsidRDefault="00350017" w:rsidP="00350017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350017">
        <w:rPr>
          <w:rFonts w:ascii="Arial" w:hAnsi="Arial" w:cs="Arial"/>
          <w:b/>
          <w:i/>
          <w:sz w:val="20"/>
          <w:szCs w:val="20"/>
        </w:rPr>
        <w:t>I assume responsibility for the actions of all guests at the party.</w:t>
      </w:r>
    </w:p>
    <w:p w14:paraId="7BBF9A28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0089E9FF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  <w:r w:rsidRPr="00350017">
        <w:rPr>
          <w:rFonts w:ascii="Arial" w:hAnsi="Arial" w:cs="Arial"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>:</w:t>
      </w:r>
      <w:r w:rsidR="00D06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78495619"/>
          <w:placeholder>
            <w:docPart w:val="C68CB058D2B9419788004802F8274D91"/>
          </w:placeholder>
          <w:showingPlcHdr/>
          <w:text/>
        </w:sdtPr>
        <w:sdtEndPr/>
        <w:sdtContent>
          <w:r w:rsidRPr="00350017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sdtContent>
      </w:sdt>
      <w:r w:rsidRPr="00350017">
        <w:rPr>
          <w:rFonts w:ascii="Arial" w:hAnsi="Arial" w:cs="Arial"/>
          <w:sz w:val="20"/>
          <w:szCs w:val="20"/>
        </w:rPr>
        <w:t xml:space="preserve"> </w:t>
      </w:r>
      <w:r w:rsidRPr="00350017"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>:</w:t>
      </w:r>
      <w:r w:rsidR="00D06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09873623"/>
          <w:placeholder>
            <w:docPart w:val="AD9ED120D5BC40F4BA4B4359D690328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50017">
            <w:rPr>
              <w:rStyle w:val="PlaceholderText"/>
              <w:rFonts w:eastAsiaTheme="minorHAnsi"/>
              <w:sz w:val="20"/>
              <w:szCs w:val="20"/>
            </w:rPr>
            <w:t>Click or tap to enter a date.</w:t>
          </w:r>
        </w:sdtContent>
      </w:sdt>
    </w:p>
    <w:p w14:paraId="45E279AF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1C630233" w14:textId="77777777" w:rsidR="00350017" w:rsidRPr="00350017" w:rsidRDefault="00350017" w:rsidP="00350017">
      <w:pPr>
        <w:rPr>
          <w:rFonts w:ascii="Arial" w:hAnsi="Arial" w:cs="Arial"/>
          <w:i/>
          <w:sz w:val="20"/>
          <w:szCs w:val="20"/>
        </w:rPr>
      </w:pPr>
      <w:r w:rsidRPr="00350017">
        <w:rPr>
          <w:rFonts w:ascii="Arial" w:hAnsi="Arial" w:cs="Arial"/>
          <w:i/>
          <w:sz w:val="20"/>
          <w:szCs w:val="20"/>
        </w:rPr>
        <w:t xml:space="preserve">Please return this form to your warden for approval, contact details can be found here: </w:t>
      </w:r>
      <w:hyperlink r:id="rId7" w:history="1">
        <w:r w:rsidRPr="00350017">
          <w:rPr>
            <w:rStyle w:val="Hyperlink"/>
            <w:rFonts w:ascii="Arial" w:hAnsi="Arial" w:cs="Arial"/>
            <w:i/>
            <w:sz w:val="20"/>
            <w:szCs w:val="20"/>
          </w:rPr>
          <w:t>https://accommodation.leeds.ac.uk/residence-contacts</w:t>
        </w:r>
      </w:hyperlink>
      <w:r w:rsidRPr="00350017">
        <w:rPr>
          <w:rFonts w:ascii="Arial" w:hAnsi="Arial" w:cs="Arial"/>
          <w:i/>
          <w:sz w:val="20"/>
          <w:szCs w:val="20"/>
        </w:rPr>
        <w:t>.</w:t>
      </w:r>
    </w:p>
    <w:p w14:paraId="1D581261" w14:textId="77777777" w:rsidR="00350017" w:rsidRPr="00350017" w:rsidRDefault="00350017" w:rsidP="00350017">
      <w:pPr>
        <w:rPr>
          <w:rFonts w:ascii="Arial" w:hAnsi="Arial" w:cs="Arial"/>
          <w:sz w:val="20"/>
          <w:szCs w:val="20"/>
        </w:rPr>
      </w:pPr>
    </w:p>
    <w:p w14:paraId="56C5E163" w14:textId="640B83BE" w:rsidR="00350017" w:rsidRPr="00D06A47" w:rsidRDefault="00C81388" w:rsidP="0035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Residence Life </w:t>
      </w:r>
      <w:r w:rsidR="00350017" w:rsidRPr="00D06A47">
        <w:rPr>
          <w:rFonts w:ascii="Arial" w:hAnsi="Arial" w:cs="Arial"/>
          <w:b/>
          <w:sz w:val="20"/>
          <w:szCs w:val="20"/>
        </w:rPr>
        <w:t xml:space="preserve">Warden Approval </w:t>
      </w:r>
    </w:p>
    <w:p w14:paraId="00647E1E" w14:textId="77777777" w:rsidR="00350017" w:rsidRPr="00D06A47" w:rsidRDefault="00350017" w:rsidP="0035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2A46EEA3" w14:textId="77777777" w:rsidR="00350017" w:rsidRPr="00D06A47" w:rsidRDefault="00350017" w:rsidP="0035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06A47">
        <w:rPr>
          <w:rFonts w:ascii="Arial" w:hAnsi="Arial" w:cs="Arial"/>
          <w:sz w:val="20"/>
          <w:szCs w:val="20"/>
        </w:rPr>
        <w:t xml:space="preserve">I confirm that you </w:t>
      </w:r>
      <w:sdt>
        <w:sdtPr>
          <w:rPr>
            <w:rFonts w:ascii="Arial" w:hAnsi="Arial" w:cs="Arial"/>
            <w:sz w:val="20"/>
            <w:szCs w:val="20"/>
          </w:rPr>
          <w:id w:val="1881273229"/>
          <w:placeholder>
            <w:docPart w:val="DefaultPlaceholder_-1854013440"/>
          </w:placeholder>
          <w:text/>
        </w:sdtPr>
        <w:sdtEndPr/>
        <w:sdtContent>
          <w:r w:rsidR="00D06A47" w:rsidRPr="00D06A47">
            <w:rPr>
              <w:rFonts w:ascii="Arial" w:hAnsi="Arial" w:cs="Arial"/>
              <w:sz w:val="20"/>
              <w:szCs w:val="20"/>
            </w:rPr>
            <w:t>May/May not</w:t>
          </w:r>
        </w:sdtContent>
      </w:sdt>
      <w:r w:rsidRPr="00D06A47">
        <w:rPr>
          <w:rFonts w:ascii="Arial" w:hAnsi="Arial" w:cs="Arial"/>
          <w:sz w:val="20"/>
          <w:szCs w:val="20"/>
        </w:rPr>
        <w:t xml:space="preserve"> hold the requested party.</w:t>
      </w:r>
    </w:p>
    <w:p w14:paraId="7E3D9D5B" w14:textId="77777777" w:rsidR="00350017" w:rsidRPr="00D06A47" w:rsidRDefault="00350017" w:rsidP="0035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CCAB8DA" w14:textId="77777777" w:rsidR="00350017" w:rsidRPr="00D06A47" w:rsidRDefault="00350017" w:rsidP="0035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06A47">
        <w:rPr>
          <w:rFonts w:ascii="Arial" w:hAnsi="Arial" w:cs="Arial"/>
          <w:sz w:val="20"/>
          <w:szCs w:val="20"/>
        </w:rPr>
        <w:t>The party must end (music off, guests gone) by:</w:t>
      </w:r>
      <w:r w:rsidR="00D06A47" w:rsidRPr="00D06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1414706"/>
          <w:placeholder>
            <w:docPart w:val="DefaultPlaceholder_-1854013440"/>
          </w:placeholder>
          <w:showingPlcHdr/>
          <w:text/>
        </w:sdtPr>
        <w:sdtEndPr/>
        <w:sdtContent>
          <w:r w:rsidR="00D06A47" w:rsidRPr="00D06A4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822425D" w14:textId="77777777" w:rsidR="00350017" w:rsidRPr="00D06A47" w:rsidRDefault="00350017" w:rsidP="0035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558A1FB" w14:textId="77777777" w:rsidR="00350017" w:rsidRPr="00D06A47" w:rsidRDefault="00350017" w:rsidP="0035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06A47">
        <w:rPr>
          <w:rFonts w:ascii="Arial" w:hAnsi="Arial" w:cs="Arial"/>
          <w:sz w:val="20"/>
          <w:szCs w:val="20"/>
        </w:rPr>
        <w:t>Comments:</w:t>
      </w:r>
      <w:r w:rsidR="00D06A47" w:rsidRPr="00D06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28512183"/>
          <w:placeholder>
            <w:docPart w:val="DefaultPlaceholder_-1854013440"/>
          </w:placeholder>
          <w:showingPlcHdr/>
          <w:text/>
        </w:sdtPr>
        <w:sdtEndPr/>
        <w:sdtContent>
          <w:r w:rsidR="00D06A47" w:rsidRPr="00D06A4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44AFCDC" w14:textId="77777777" w:rsidR="00350017" w:rsidRPr="00D06A47" w:rsidRDefault="00350017" w:rsidP="0035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BD38C96" w14:textId="77777777" w:rsidR="00350017" w:rsidRPr="00D06A47" w:rsidRDefault="00350017" w:rsidP="0035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06A47">
        <w:rPr>
          <w:rFonts w:ascii="Arial" w:hAnsi="Arial" w:cs="Arial"/>
          <w:sz w:val="20"/>
          <w:szCs w:val="20"/>
        </w:rPr>
        <w:t xml:space="preserve">Signed: </w:t>
      </w:r>
      <w:sdt>
        <w:sdtPr>
          <w:rPr>
            <w:rFonts w:ascii="Arial" w:hAnsi="Arial" w:cs="Arial"/>
            <w:sz w:val="20"/>
            <w:szCs w:val="20"/>
          </w:rPr>
          <w:id w:val="-25866477"/>
          <w:placeholder>
            <w:docPart w:val="DefaultPlaceholder_-1854013440"/>
          </w:placeholder>
          <w:showingPlcHdr/>
          <w:text/>
        </w:sdtPr>
        <w:sdtEndPr/>
        <w:sdtContent>
          <w:r w:rsidR="00D06A47" w:rsidRPr="00D06A47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D06A47">
        <w:rPr>
          <w:rFonts w:ascii="Arial" w:hAnsi="Arial" w:cs="Arial"/>
          <w:sz w:val="20"/>
          <w:szCs w:val="20"/>
        </w:rPr>
        <w:tab/>
        <w:t>Date:</w:t>
      </w:r>
      <w:r w:rsidR="00D06A47" w:rsidRPr="00D06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26613807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06A47" w:rsidRPr="00D06A47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7DC562AE" w14:textId="77777777" w:rsidR="003D2267" w:rsidRPr="00350017" w:rsidRDefault="003D2267">
      <w:pPr>
        <w:rPr>
          <w:sz w:val="20"/>
          <w:szCs w:val="20"/>
        </w:rPr>
      </w:pPr>
    </w:p>
    <w:sectPr w:rsidR="003D2267" w:rsidRPr="0035001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E866" w14:textId="77777777" w:rsidR="000F664E" w:rsidRDefault="000F664E" w:rsidP="000F664E">
      <w:r>
        <w:separator/>
      </w:r>
    </w:p>
  </w:endnote>
  <w:endnote w:type="continuationSeparator" w:id="0">
    <w:p w14:paraId="19284EC4" w14:textId="77777777" w:rsidR="000F664E" w:rsidRDefault="000F664E" w:rsidP="000F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B860" w14:textId="08B05DD3" w:rsidR="000F664E" w:rsidRPr="000F664E" w:rsidRDefault="000F664E">
    <w:pPr>
      <w:pStyle w:val="Footer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 xml:space="preserve">Reviewed </w:t>
    </w:r>
    <w:r w:rsidR="00C81388">
      <w:rPr>
        <w:rFonts w:asciiTheme="minorHAnsi" w:hAnsiTheme="minorHAnsi" w:cstheme="minorHAnsi"/>
        <w:i/>
        <w:sz w:val="20"/>
      </w:rPr>
      <w:t>–</w:t>
    </w:r>
    <w:r>
      <w:rPr>
        <w:rFonts w:asciiTheme="minorHAnsi" w:hAnsiTheme="minorHAnsi" w:cstheme="minorHAnsi"/>
        <w:i/>
        <w:sz w:val="20"/>
      </w:rPr>
      <w:t xml:space="preserve"> </w:t>
    </w:r>
    <w:r w:rsidR="00C81388">
      <w:rPr>
        <w:rFonts w:asciiTheme="minorHAnsi" w:hAnsiTheme="minorHAnsi" w:cstheme="minorHAnsi"/>
        <w:i/>
        <w:sz w:val="20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A7B9" w14:textId="77777777" w:rsidR="000F664E" w:rsidRDefault="000F664E" w:rsidP="000F664E">
      <w:r>
        <w:separator/>
      </w:r>
    </w:p>
  </w:footnote>
  <w:footnote w:type="continuationSeparator" w:id="0">
    <w:p w14:paraId="41746748" w14:textId="77777777" w:rsidR="000F664E" w:rsidRDefault="000F664E" w:rsidP="000F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F72"/>
    <w:multiLevelType w:val="hybridMultilevel"/>
    <w:tmpl w:val="5F162D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TamTSxQMXT3KSn+fXhW/wpERMAIaSm4UzgDNrUSbDa6vKsB7c0NGqfqJoGPse4MyCMOVqMm2pmQfV4BA0b30A==" w:salt="dt6giu7k9C7YJTyMNVUB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17"/>
    <w:rsid w:val="000F664E"/>
    <w:rsid w:val="002664E4"/>
    <w:rsid w:val="003245C8"/>
    <w:rsid w:val="00350017"/>
    <w:rsid w:val="003D2267"/>
    <w:rsid w:val="003F446F"/>
    <w:rsid w:val="004E7E31"/>
    <w:rsid w:val="00813FAC"/>
    <w:rsid w:val="00C81388"/>
    <w:rsid w:val="00CE0E44"/>
    <w:rsid w:val="00D06A47"/>
    <w:rsid w:val="00E26A31"/>
    <w:rsid w:val="00E4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2BFF"/>
  <w15:chartTrackingRefBased/>
  <w15:docId w15:val="{5E7822DC-A7C9-4AF9-978B-FB366F0A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0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001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6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64E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6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64E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commodation.leeds.ac.uk/residence-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D902-7E90-4DD9-87D4-AEFBAA9C77C4}"/>
      </w:docPartPr>
      <w:docPartBody>
        <w:p w:rsidR="00F960E1" w:rsidRDefault="00FE0783">
          <w:r w:rsidRPr="00AB2D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58A0-EE35-46E6-8271-EF64E07A7877}"/>
      </w:docPartPr>
      <w:docPartBody>
        <w:p w:rsidR="00F960E1" w:rsidRDefault="00FE0783">
          <w:r w:rsidRPr="00AB2D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0AF45CBC1D44719E92A02805CB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6FBF-B439-4EE7-8E15-A5584E889838}"/>
      </w:docPartPr>
      <w:docPartBody>
        <w:p w:rsidR="00F960E1" w:rsidRDefault="00F960E1" w:rsidP="00F960E1">
          <w:pPr>
            <w:pStyle w:val="0A0AF45CBC1D44719E92A02805CBE5471"/>
          </w:pPr>
          <w:r w:rsidRPr="00350017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2F89A68C3384C4EAD90805FBEB3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5742-C152-408A-907E-A1C027F2AC30}"/>
      </w:docPartPr>
      <w:docPartBody>
        <w:p w:rsidR="00F960E1" w:rsidRDefault="00F960E1" w:rsidP="00F960E1">
          <w:pPr>
            <w:pStyle w:val="12F89A68C3384C4EAD90805FBEB35C951"/>
          </w:pPr>
          <w:r w:rsidRPr="00350017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C4677AFAE02468DAA604EC7489C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3C8B5-7DA6-4108-9FA8-3952DB216B03}"/>
      </w:docPartPr>
      <w:docPartBody>
        <w:p w:rsidR="005C2A0C" w:rsidRDefault="00F960E1" w:rsidP="00F960E1">
          <w:pPr>
            <w:pStyle w:val="0C4677AFAE02468DAA604EC7489C7D7F"/>
          </w:pPr>
          <w:r w:rsidRPr="00350017">
            <w:rPr>
              <w:rStyle w:val="PlaceholderText"/>
              <w:rFonts w:eastAsiaTheme="minorHAnsi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eastAsiaTheme="minorHAnsi"/>
              <w:sz w:val="20"/>
              <w:szCs w:val="20"/>
            </w:rPr>
            <w:t>your name</w:t>
          </w:r>
        </w:p>
      </w:docPartBody>
    </w:docPart>
    <w:docPart>
      <w:docPartPr>
        <w:name w:val="AEB3D0C4160F430BA2C0E53AEF4C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1409-AB7A-4582-BCEE-0351D369F0EB}"/>
      </w:docPartPr>
      <w:docPartBody>
        <w:p w:rsidR="005C2A0C" w:rsidRDefault="00F960E1" w:rsidP="00F960E1">
          <w:pPr>
            <w:pStyle w:val="AEB3D0C4160F430BA2C0E53AEF4CE5A8"/>
          </w:pPr>
          <w:r>
            <w:rPr>
              <w:rStyle w:val="PlaceholderText"/>
              <w:rFonts w:eastAsiaTheme="minorHAnsi"/>
              <w:sz w:val="20"/>
              <w:szCs w:val="20"/>
            </w:rPr>
            <w:t xml:space="preserve">Click </w:t>
          </w:r>
          <w:r w:rsidRPr="00350017">
            <w:rPr>
              <w:rStyle w:val="PlaceholderText"/>
              <w:rFonts w:eastAsiaTheme="minorHAnsi"/>
              <w:sz w:val="20"/>
              <w:szCs w:val="20"/>
            </w:rPr>
            <w:t xml:space="preserve">here to enter </w:t>
          </w:r>
          <w:r>
            <w:rPr>
              <w:rStyle w:val="PlaceholderText"/>
              <w:rFonts w:eastAsiaTheme="minorHAnsi"/>
              <w:sz w:val="20"/>
              <w:szCs w:val="20"/>
            </w:rPr>
            <w:t>Student ID</w:t>
          </w:r>
          <w:r w:rsidRPr="00350017">
            <w:rPr>
              <w:rStyle w:val="PlaceholderText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FC538A339AE14103919F0CF6A5F0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CECA-0B6D-4403-992D-A372980A281D}"/>
      </w:docPartPr>
      <w:docPartBody>
        <w:p w:rsidR="005C2A0C" w:rsidRDefault="00F960E1" w:rsidP="00F960E1">
          <w:pPr>
            <w:pStyle w:val="FC538A339AE14103919F0CF6A5F07694"/>
          </w:pPr>
          <w:r w:rsidRPr="00350017">
            <w:rPr>
              <w:rStyle w:val="PlaceholderText"/>
              <w:rFonts w:eastAsiaTheme="minorHAnsi"/>
              <w:sz w:val="20"/>
              <w:szCs w:val="20"/>
            </w:rPr>
            <w:t>Choose a residence</w:t>
          </w:r>
        </w:p>
      </w:docPartBody>
    </w:docPart>
    <w:docPart>
      <w:docPartPr>
        <w:name w:val="C81131D812064D7BBB2DD88E1559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E35A-9BC9-4494-88BE-8FD1754C59F1}"/>
      </w:docPartPr>
      <w:docPartBody>
        <w:p w:rsidR="005C2A0C" w:rsidRDefault="00F960E1" w:rsidP="00F960E1">
          <w:pPr>
            <w:pStyle w:val="C81131D812064D7BBB2DD88E1559B77B"/>
          </w:pPr>
          <w:r w:rsidRPr="00350017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BFB73ADC5884B4BA57988F0983C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7542-2E60-4BBD-A74D-9AF510CE1EEC}"/>
      </w:docPartPr>
      <w:docPartBody>
        <w:p w:rsidR="005C2A0C" w:rsidRDefault="00F960E1" w:rsidP="00F960E1">
          <w:pPr>
            <w:pStyle w:val="8BFB73ADC5884B4BA57988F0983C41E5"/>
          </w:pPr>
          <w:r w:rsidRPr="00350017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74B8665CCA44365B926101E89E2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E958-BED3-4894-94F7-6885D67983C6}"/>
      </w:docPartPr>
      <w:docPartBody>
        <w:p w:rsidR="005C2A0C" w:rsidRDefault="00F960E1" w:rsidP="00F960E1">
          <w:pPr>
            <w:pStyle w:val="474B8665CCA44365B926101E89E283D1"/>
          </w:pPr>
          <w:r w:rsidRPr="00350017">
            <w:rPr>
              <w:rStyle w:val="PlaceholderText"/>
              <w:rFonts w:eastAsiaTheme="minorHAnsi"/>
              <w:sz w:val="20"/>
              <w:szCs w:val="20"/>
            </w:rPr>
            <w:t>Click to enter a date.</w:t>
          </w:r>
        </w:p>
      </w:docPartBody>
    </w:docPart>
    <w:docPart>
      <w:docPartPr>
        <w:name w:val="CDA3235366CF4206B537527EC59D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0DEC-4436-4FF0-84BF-C3C7C24B2515}"/>
      </w:docPartPr>
      <w:docPartBody>
        <w:p w:rsidR="005C2A0C" w:rsidRDefault="00F960E1" w:rsidP="00F960E1">
          <w:pPr>
            <w:pStyle w:val="CDA3235366CF4206B537527EC59D4672"/>
          </w:pPr>
          <w:r w:rsidRPr="00350017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BF7F2AD658B428EAFE473E1C2C6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15A5-2EDB-45CE-8D9B-54EF90722BB2}"/>
      </w:docPartPr>
      <w:docPartBody>
        <w:p w:rsidR="005C2A0C" w:rsidRDefault="00F960E1" w:rsidP="00F960E1">
          <w:pPr>
            <w:pStyle w:val="0BF7F2AD658B428EAFE473E1C2C6218C"/>
          </w:pPr>
          <w:r w:rsidRPr="00350017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E21DA9EC5D24E9C8E1F39D37E4C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5C97-0651-426B-B62D-8A5387DAD5D7}"/>
      </w:docPartPr>
      <w:docPartBody>
        <w:p w:rsidR="005C2A0C" w:rsidRDefault="00F960E1" w:rsidP="00F960E1">
          <w:pPr>
            <w:pStyle w:val="4E21DA9EC5D24E9C8E1F39D37E4CA6F0"/>
          </w:pPr>
          <w:r w:rsidRPr="00350017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4D1B1DF4494BD48D36D870F6AD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1E27-8AAE-483B-8360-7693AD6BE2EF}"/>
      </w:docPartPr>
      <w:docPartBody>
        <w:p w:rsidR="005C2A0C" w:rsidRDefault="00F960E1" w:rsidP="00F960E1">
          <w:pPr>
            <w:pStyle w:val="B34D1B1DF4494BD48D36D870F6ADF06F"/>
          </w:pPr>
          <w:r w:rsidRPr="00350017">
            <w:rPr>
              <w:rStyle w:val="PlaceholderText"/>
              <w:rFonts w:eastAsiaTheme="minorHAnsi"/>
              <w:sz w:val="20"/>
              <w:szCs w:val="20"/>
            </w:rPr>
            <w:t>Click here to enter a reason</w:t>
          </w:r>
        </w:p>
      </w:docPartBody>
    </w:docPart>
    <w:docPart>
      <w:docPartPr>
        <w:name w:val="C68CB058D2B9419788004802F8274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F41A-8182-46DD-AA00-3008420DF009}"/>
      </w:docPartPr>
      <w:docPartBody>
        <w:p w:rsidR="005C2A0C" w:rsidRDefault="00F960E1" w:rsidP="00F960E1">
          <w:pPr>
            <w:pStyle w:val="C68CB058D2B9419788004802F8274D91"/>
          </w:pPr>
          <w:r w:rsidRPr="00350017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9ED120D5BC40F4BA4B4359D690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9E52-7989-4FEE-BE99-303BDB50F259}"/>
      </w:docPartPr>
      <w:docPartBody>
        <w:p w:rsidR="005C2A0C" w:rsidRDefault="00F960E1" w:rsidP="00F960E1">
          <w:pPr>
            <w:pStyle w:val="AD9ED120D5BC40F4BA4B4359D6903285"/>
          </w:pPr>
          <w:r w:rsidRPr="00350017">
            <w:rPr>
              <w:rStyle w:val="PlaceholderText"/>
              <w:rFonts w:eastAsia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83"/>
    <w:rsid w:val="005C2A0C"/>
    <w:rsid w:val="00F960E1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0E1"/>
    <w:rPr>
      <w:color w:val="808080"/>
    </w:rPr>
  </w:style>
  <w:style w:type="paragraph" w:customStyle="1" w:styleId="0C4677AFAE02468DAA604EC7489C7D7F">
    <w:name w:val="0C4677AFAE02468DAA604EC7489C7D7F"/>
    <w:rsid w:val="00F960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B3D0C4160F430BA2C0E53AEF4CE5A8">
    <w:name w:val="AEB3D0C4160F430BA2C0E53AEF4CE5A8"/>
    <w:rsid w:val="00F960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C538A339AE14103919F0CF6A5F07694">
    <w:name w:val="FC538A339AE14103919F0CF6A5F07694"/>
    <w:rsid w:val="00F960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A0AF45CBC1D44719E92A02805CBE5471">
    <w:name w:val="0A0AF45CBC1D44719E92A02805CBE5471"/>
    <w:rsid w:val="00F960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1131D812064D7BBB2DD88E1559B77B">
    <w:name w:val="C81131D812064D7BBB2DD88E1559B77B"/>
    <w:rsid w:val="00F960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F89A68C3384C4EAD90805FBEB35C951">
    <w:name w:val="12F89A68C3384C4EAD90805FBEB35C951"/>
    <w:rsid w:val="00F960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BFB73ADC5884B4BA57988F0983C41E5">
    <w:name w:val="8BFB73ADC5884B4BA57988F0983C41E5"/>
    <w:rsid w:val="00F960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4B8665CCA44365B926101E89E283D1">
    <w:name w:val="474B8665CCA44365B926101E89E283D1"/>
    <w:rsid w:val="00F960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A3235366CF4206B537527EC59D4672">
    <w:name w:val="CDA3235366CF4206B537527EC59D4672"/>
    <w:rsid w:val="00F960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BF7F2AD658B428EAFE473E1C2C6218C">
    <w:name w:val="0BF7F2AD658B428EAFE473E1C2C6218C"/>
    <w:rsid w:val="00F960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E21DA9EC5D24E9C8E1F39D37E4CA6F0">
    <w:name w:val="4E21DA9EC5D24E9C8E1F39D37E4CA6F0"/>
    <w:rsid w:val="00F960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4D1B1DF4494BD48D36D870F6ADF06F">
    <w:name w:val="B34D1B1DF4494BD48D36D870F6ADF06F"/>
    <w:rsid w:val="00F960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68CB058D2B9419788004802F8274D91">
    <w:name w:val="C68CB058D2B9419788004802F8274D91"/>
    <w:rsid w:val="00F960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9ED120D5BC40F4BA4B4359D6903285">
    <w:name w:val="AD9ED120D5BC40F4BA4B4359D6903285"/>
    <w:rsid w:val="00F960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Huck</dc:creator>
  <cp:keywords/>
  <dc:description/>
  <cp:lastModifiedBy>Josh Huck</cp:lastModifiedBy>
  <cp:revision>2</cp:revision>
  <dcterms:created xsi:type="dcterms:W3CDTF">2021-09-11T10:55:00Z</dcterms:created>
  <dcterms:modified xsi:type="dcterms:W3CDTF">2021-09-11T10:55:00Z</dcterms:modified>
</cp:coreProperties>
</file>